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4A31EF" w14:textId="77777777" w:rsidR="0004672E" w:rsidRDefault="0004672E"/>
    <w:p w14:paraId="039790C8" w14:textId="77777777" w:rsidR="0004672E" w:rsidRDefault="0004672E"/>
    <w:p w14:paraId="74091170" w14:textId="3EF46057" w:rsidR="0004672E" w:rsidRDefault="00926C6E">
      <w:r>
        <w:t>Main Page Concept. We will be designing multiple verticals. Residential, Commercial, Hospitality, Transportation and Medical Facilities.</w:t>
      </w:r>
    </w:p>
    <w:p w14:paraId="5AFD4D5A" w14:textId="77777777" w:rsidR="0004672E" w:rsidRDefault="0004672E"/>
    <w:p w14:paraId="43C65A35" w14:textId="094359A0" w:rsidR="0004672E" w:rsidRDefault="00926C6E">
      <w:r w:rsidRPr="00926C6E">
        <w:drawing>
          <wp:inline distT="0" distB="0" distL="0" distR="0" wp14:anchorId="77D202E6" wp14:editId="792495AE">
            <wp:extent cx="5943600" cy="6660515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66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5FDDD" w14:textId="77777777" w:rsidR="0004672E" w:rsidRDefault="0004672E"/>
    <w:p w14:paraId="067DD296" w14:textId="6B05B4D4" w:rsidR="002C468D" w:rsidRDefault="0004672E">
      <w:r w:rsidRPr="0004672E">
        <w:drawing>
          <wp:inline distT="0" distB="0" distL="0" distR="0" wp14:anchorId="6934A8B9" wp14:editId="577549BA">
            <wp:extent cx="5943600" cy="3223260"/>
            <wp:effectExtent l="0" t="0" r="0" b="0"/>
            <wp:docPr id="1" name="Picture 1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729BE" w14:textId="7A43A515" w:rsidR="00926C6E" w:rsidRDefault="00926C6E">
      <w:r>
        <w:t>Use a good image to show interior and exterior uses using these bullet points for bathroom, kitchen, exterior.</w:t>
      </w:r>
      <w:r w:rsidR="00652D84">
        <w:t xml:space="preserve"> We need a creative front cover to illustrate these points. </w:t>
      </w:r>
    </w:p>
    <w:p w14:paraId="09DB2449" w14:textId="77777777" w:rsidR="00C56912" w:rsidRDefault="00C56912"/>
    <w:p w14:paraId="55DB379D" w14:textId="77777777" w:rsidR="00C56912" w:rsidRDefault="00C56912"/>
    <w:p w14:paraId="2686DBC0" w14:textId="77777777" w:rsidR="00C56912" w:rsidRDefault="00C56912"/>
    <w:p w14:paraId="55EF87C4" w14:textId="77777777" w:rsidR="00C56912" w:rsidRDefault="00C56912"/>
    <w:p w14:paraId="4990E965" w14:textId="77777777" w:rsidR="00C56912" w:rsidRDefault="00C56912"/>
    <w:p w14:paraId="347F2D8D" w14:textId="77777777" w:rsidR="00C56912" w:rsidRDefault="00C56912"/>
    <w:p w14:paraId="2CC04966" w14:textId="77777777" w:rsidR="00C56912" w:rsidRDefault="00C56912"/>
    <w:p w14:paraId="2C4727EF" w14:textId="77777777" w:rsidR="00C56912" w:rsidRDefault="00C56912"/>
    <w:p w14:paraId="153DC009" w14:textId="77777777" w:rsidR="00C56912" w:rsidRDefault="00C56912"/>
    <w:p w14:paraId="086A3705" w14:textId="77777777" w:rsidR="00C56912" w:rsidRDefault="00C56912"/>
    <w:p w14:paraId="7E8E3396" w14:textId="77777777" w:rsidR="00C56912" w:rsidRDefault="00C56912"/>
    <w:p w14:paraId="1F1DF650" w14:textId="77777777" w:rsidR="00C56912" w:rsidRDefault="00C56912"/>
    <w:p w14:paraId="375193CB" w14:textId="77777777" w:rsidR="00C56912" w:rsidRDefault="00C56912"/>
    <w:p w14:paraId="0CF39B81" w14:textId="77777777" w:rsidR="00652D84" w:rsidRDefault="00652D84"/>
    <w:p w14:paraId="7ADB8ADD" w14:textId="78A16E0A" w:rsidR="00C56912" w:rsidRDefault="00C56912">
      <w:r>
        <w:lastRenderedPageBreak/>
        <w:t xml:space="preserve">The back of the flyer will use this </w:t>
      </w:r>
    </w:p>
    <w:p w14:paraId="52E0E0D0" w14:textId="4F54417D" w:rsidR="00C56912" w:rsidRDefault="00C56912">
      <w:r w:rsidRPr="00C56912">
        <w:drawing>
          <wp:inline distT="0" distB="0" distL="0" distR="0" wp14:anchorId="6E613FF5" wp14:editId="6C26735D">
            <wp:extent cx="5943600" cy="7814310"/>
            <wp:effectExtent l="0" t="0" r="0" b="0"/>
            <wp:docPr id="3" name="Picture 3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websit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1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5691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672E"/>
    <w:rsid w:val="0004672E"/>
    <w:rsid w:val="002C468D"/>
    <w:rsid w:val="00652D84"/>
    <w:rsid w:val="00926C6E"/>
    <w:rsid w:val="00C56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EBD440"/>
  <w15:chartTrackingRefBased/>
  <w15:docId w15:val="{C1EAB5C2-CF3B-487D-893C-C1CCC7389C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Todd Hodrinsky</dc:creator>
  <cp:keywords/>
  <dc:description/>
  <cp:lastModifiedBy>Todd Hodrinsky</cp:lastModifiedBy>
  <cp:revision>1</cp:revision>
  <dcterms:created xsi:type="dcterms:W3CDTF">2022-09-30T11:47:00Z</dcterms:created>
  <dcterms:modified xsi:type="dcterms:W3CDTF">2022-09-30T12:16:00Z</dcterms:modified>
</cp:coreProperties>
</file>